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5"/>
        <w:shd w:val="clear" w:color="auto" w:fill="FFFFFF"/>
        <w:spacing w:before="204" w:beforeAutospacing="0" w:after="0" w:afterAutospacing="0" w:line="543" w:lineRule="atLeast"/>
        <w:ind w:firstLine="285"/>
        <w:jc w:val="center"/>
        <w:rPr>
          <w:rFonts w:cs="Segoe UI" w:asciiTheme="minorEastAsia" w:hAnsiTheme="minorEastAsia" w:eastAsiaTheme="minorEastAsia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r>
        <w:rPr>
          <w:rStyle w:val="8"/>
          <w:rFonts w:hint="eastAsia" w:cs="Segoe UI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十堰市2022年下半年高中、中职教师资格拟通过人员名单</w:t>
      </w:r>
    </w:p>
    <w:bookmarkEnd w:id="0"/>
    <w:tbl>
      <w:tblPr>
        <w:tblStyle w:val="6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06"/>
        <w:gridCol w:w="960"/>
        <w:gridCol w:w="960"/>
        <w:gridCol w:w="2268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34375561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江奕凡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34375581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王崇东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吴亚妮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余少凡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宋倩倩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曹雯慧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宋星鑫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戴明波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供用电技术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孙文杰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34375699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康露馨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胡文欣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罗秋韵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张世晓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郭鑫熠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余熙玥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杨靖逸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彭阳新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陶睿思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34375798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曹凌秋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34375818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吕后琴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34375821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李卉颖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34375841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34375884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34375898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袁修杰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34375925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吕晓雯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34375935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孔文齐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34375936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朱慕慈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34375958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周雪滨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旅游服务与管理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34375979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季成龙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34375983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肖雪星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34376007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陈功尚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34376045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34376050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余军君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34376054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方智玉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34376061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王雪菲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陈泉龙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34376174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杨建文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34376187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34376198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陈晓娟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石芸丹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34376213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周迎迎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34376234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34376269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杨子健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34376361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34376385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戢文俊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34376391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万登第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34376394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张欣怡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34376436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鲁雨薇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34376445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明卉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34376454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34376463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梁玲慧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34376469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34376491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赵之琳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曾丽杰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向昀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袁恒一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汪鑫玥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代洪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34376586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闫培运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陈诗仪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徐阳阳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数控技术应用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彭小雨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蒋毓锋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胡双双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34376683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王祎青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34376708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34376723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付寒啸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34376729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张梦婕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34376735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34376740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34376816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詹靓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34376846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李涵予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34376853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张秀莉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34376862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34376875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吴晓晓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34376885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冯国涵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34376901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34376916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谢晓鸣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34376919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张元昊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34376940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何珍妮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34377020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黄玉洁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34377043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李兰兰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34377059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杜振瑜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34377165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贺美媛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34377209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张浩东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34377265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邓荣康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34377333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34377405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酒店服务与管理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34377454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张万莲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34377555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朱仕朋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34377562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34377599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黄莎莎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34377619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李奇岷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34377763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王钰涵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34377782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曾依然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34377795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李滢滢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34377825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34377856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刘宇晨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34377874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冯广艳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34377911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吴晓静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34377980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陈鸿燕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34378077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王月菲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34378124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商务法语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34378125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鲍玲玲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34378141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邓澳泉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34378144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柯雪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34378229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贺莹莹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34378236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34378282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宋滢滢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34378305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34378393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34378406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柯可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34378436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赵宇航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34378485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34378509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刘佳欣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34378546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瞿筱茜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34378567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蔡美玲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34378591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许一凡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34378592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34378632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陈忠雅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34378667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34378675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代明燕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34378680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李啸然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34378775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庹俊婕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34378795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郑华琳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34378842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34378864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贺庭政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34378866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付琼莹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34378942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华蒙蒙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34378978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刘吉淞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34378999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杨赵赫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34379035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王青爱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34379083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张吉勇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况欣欣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34379185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刘欣悦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34379194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张雅琳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34379288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赵杨辰晨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34379308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柯昌宏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34379323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34379352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34379379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夏承茜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34379382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王洪超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34379398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34379502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周士迪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34379552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34379651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34379672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陈琳君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34379678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罗梦琪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34379685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付欣燕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34379705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34379726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莫莉莎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34379799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曾钰杰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34379830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徐紫琦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34379883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冯晓萌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34379885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34380002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肖松波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34380052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34380066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34380264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34380438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陈悠阳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34380465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仇牧春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34380494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吴炎岭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34380533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胡晓明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杜昕宇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34380685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谌梓研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34380690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黄开鸣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34380778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董丽君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34380824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刘伊婷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34380846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王雪芹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34380892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常梦婷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34380910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34380971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34380973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34381006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34381203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34381297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陈治民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郑玉姣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34381356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胡竣博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34381529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邵芸祺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34381534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34381589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马璐瑶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34381607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34381619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祝锴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34381644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郑欣悦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34381670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34381766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李其忠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34381848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邢若男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34381867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郑亚男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34381892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程佳珍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34382098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34382323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陈德安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34382681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候晓慧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34382696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莫环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34382798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曾君秋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34382805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34383298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潘珮毓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34383323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蔡兴娥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34383388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吴世奇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34383429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34383430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周慧仙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34383445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34383504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马李莹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34383621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付雪琪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34383678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34383739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34383812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向雪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34383985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34383996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34384007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34384021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张星宇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34384144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机电技术应用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34384425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34384496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34384563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陈海丹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34384659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陈定蕊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34384713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虞怀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34384755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梁鑫志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34384764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邓玉婷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34384848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34384939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谭雨荷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34385035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解德玲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34385164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邢祖涛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34385315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柯焱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34385431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黄晓茜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34385476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34385534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34385652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李安琪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34385684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樊广虎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34385718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周奇聪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34385776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34385820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柳子杰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34386007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34386016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赵青奇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34386033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党振霖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34386067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明安磊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电子技术应用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34386072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艾欣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34386207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34386309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余萱遥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34386349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郑丽莎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34386682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来乐有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34386708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朱友馨颖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34386811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34386890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龙严子昱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34386934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龚仕婕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34387028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艾留忠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34387067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程煜珠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34387139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程荩仪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34387235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范潇滢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34387274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34387324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高洋敏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34387512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王子楚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34387747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武胜燕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34387799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全静柔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34387873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34388053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34388155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罗怡丹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34388274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徐家庆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34388341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葛雨倩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王克钦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34388522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34388541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陈乐昊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34388553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34388623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章雪伦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34388868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陈嘉婧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34388994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王子凡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34389188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杨晓艳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34389332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罗青松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电子技术应用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34389344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陈东祥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34389368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杜丹丹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34389438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34389485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34389761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于霏凡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34389806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34390095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罗正娟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34390118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34390188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王逸群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34390348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冯千禧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34390429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庹玲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34390439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周梦怡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34390890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常亚婕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34391077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张有琴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34391186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邵晓涵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34391191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34391242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万晓雨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34391397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邵双双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34391477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杜凤笙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王睿思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34391672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34391747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范华超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34391834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刘心雨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34392348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金姝璇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34392446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张瑞环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34393568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李堂亚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34393946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黄亚男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34395901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王璐璐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34396108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吴良峰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34396111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34396197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汤玉莹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34396603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34397846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梁楚悦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34398088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罗浩然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34398112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34398373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柯玲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34398808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34398850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王月琪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34398930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王慧娟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34399131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臧怡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34399667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刘小燕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34400046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杨慧娟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34400186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左娟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34400193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34400827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王金荣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34401468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34402087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周开心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34402415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黄晓琴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34402625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孙杨鸿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34403175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郑吟秋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34403697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魏咏芳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34404348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曾照哲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34404688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34405977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姜小雪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34406378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谢晓雨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34406710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何恩婷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34407370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孟秋林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34407989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王若舟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34409004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汽车运用与维修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34409483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马菁晗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34411690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任雅诗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34413030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郑玉麟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34413141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陈冰倩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34415355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沈兆才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34415748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34416229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胡艳秋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34416786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34418427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汽车运用与维修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34419784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34419923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蔡博文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34420939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郑石康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34421824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34423368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34426405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郑俊洁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34428281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井天清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34428794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吴明轶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34428950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陈铃铃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34429458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郭玉倩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34430160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朱文静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34430948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34431060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余昌婧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34431410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34431499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卢和君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34432237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吴兰兰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34433612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34433617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狄怡然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34433782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34434200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34434201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34434372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贺彬彬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34434627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姚雯雯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34434679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欧阳铖昕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34436526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曹书盈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34437403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李居阳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34438212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周子清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34439725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34439873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姚凯琪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34440114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郑韵琪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34440966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刘皓天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34441750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余梦瑶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34443236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34444929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全皓帆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34445410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34448438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曾志辉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34448878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34450033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杨小帆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34450088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王子珺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34453618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34455533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张嘉欣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34456528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王钰涵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34456532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34458200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梁锦微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34458956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游宇航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34459054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王肖澈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34460493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赵丹阳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34471245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周晓曼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34473628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34477978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黎俊雅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3142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zNjMjNkMDRkMTM0MGUwMjA5OGE1MDRhNTk4ZGUifQ=="/>
  </w:docVars>
  <w:rsids>
    <w:rsidRoot w:val="00F95171"/>
    <w:rsid w:val="00010CAA"/>
    <w:rsid w:val="000862DE"/>
    <w:rsid w:val="000C024C"/>
    <w:rsid w:val="00142934"/>
    <w:rsid w:val="001C23FD"/>
    <w:rsid w:val="002E5F72"/>
    <w:rsid w:val="002E75FE"/>
    <w:rsid w:val="004340F0"/>
    <w:rsid w:val="00436307"/>
    <w:rsid w:val="00440BF2"/>
    <w:rsid w:val="00481FEB"/>
    <w:rsid w:val="004D169E"/>
    <w:rsid w:val="00544D4F"/>
    <w:rsid w:val="00562BCE"/>
    <w:rsid w:val="00592E45"/>
    <w:rsid w:val="00654449"/>
    <w:rsid w:val="00660E5A"/>
    <w:rsid w:val="00694767"/>
    <w:rsid w:val="006F69A2"/>
    <w:rsid w:val="0072419C"/>
    <w:rsid w:val="00787B50"/>
    <w:rsid w:val="007E5948"/>
    <w:rsid w:val="008138EA"/>
    <w:rsid w:val="008379F6"/>
    <w:rsid w:val="00864E66"/>
    <w:rsid w:val="00953A82"/>
    <w:rsid w:val="009E1AA2"/>
    <w:rsid w:val="009F2D84"/>
    <w:rsid w:val="00A46F0B"/>
    <w:rsid w:val="00B7261C"/>
    <w:rsid w:val="00BA2052"/>
    <w:rsid w:val="00C94B4B"/>
    <w:rsid w:val="00CA4BCA"/>
    <w:rsid w:val="00E6722A"/>
    <w:rsid w:val="00E9488A"/>
    <w:rsid w:val="00F1405C"/>
    <w:rsid w:val="00F56460"/>
    <w:rsid w:val="00F63B56"/>
    <w:rsid w:val="00F95171"/>
    <w:rsid w:val="1E0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7AA7-208E-4AA4-8D74-CBA1891C5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7113</Words>
  <Characters>10790</Characters>
  <Lines>97</Lines>
  <Paragraphs>27</Paragraphs>
  <TotalTime>1102</TotalTime>
  <ScaleCrop>false</ScaleCrop>
  <LinksUpToDate>false</LinksUpToDate>
  <CharactersWithSpaces>10797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2022-11-09T08:38:00Z</dcterms:created>
  <dc:creator>lenovo</dc:creator>
  <cp:lastModifiedBy>Administrator</cp:lastModifiedBy>
  <cp:lastPrinted>2022-11-11T01:56:00Z</cp:lastPrinted>
  <dcterms:modified xsi:type="dcterms:W3CDTF">2022-11-11T07:27:10Z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B9D1290BD2CF46D99DD91D9229E4DF04</vt:lpwstr>
  </property>
</Properties>
</file>