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附件1</w:t>
      </w:r>
    </w:p>
    <w:p>
      <w:pPr>
        <w:spacing w:line="500" w:lineRule="exact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spacing w:line="48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2022-2023学年度十堰市优秀学生及优秀学生干部</w:t>
      </w:r>
    </w:p>
    <w:p>
      <w:pPr>
        <w:spacing w:line="48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名单（中小学）</w:t>
      </w:r>
    </w:p>
    <w:p>
      <w:pPr>
        <w:spacing w:line="48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一、优秀学生</w:t>
      </w:r>
    </w:p>
    <w:p>
      <w:pPr>
        <w:spacing w:line="500" w:lineRule="exact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（一）中   学</w:t>
      </w:r>
    </w:p>
    <w:p>
      <w:pPr>
        <w:spacing w:line="500" w:lineRule="exact"/>
        <w:jc w:val="center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201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人）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丹江口市（23人）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陈雯静  何欣蕊  魏宗昊  王艺霖  姬瑞洲  汤文浩  艾珍珍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薛佳炎  闵万嘉  段相灯  郭云芸  张勤煜  韩 杰   戴佳祺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王程瑞  张辰林  陈靖轩  岳榕艳  刘睿涵  何文杰  赵俊熙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姜慧媛  王枫灵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郧阳区（31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陈瑞祎  谢雨辰  骆顺宇  周  仟  袁  浩  付佳欣  刘燕晨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何雅欣  欧阳涛  曹筱伟  王彬彬  李晓玉  冯海波  王钰棋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雷一平  吴欣雨  肖雨萱  张培玉  李玉萍  朱正双  蔡贝贝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王鸣凤  金颖颖  莫一鸣  朱旻赫  王浚桐  张雨禾  贾凯迪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代欣怡  龙国涛  王子鸣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郧西县（28人）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肖宇浩  石紫含  江伊涵  刘啟梅  马吉文  童师强  尹启鑫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曹敦熠  陈书静  柯尊霖  邹潇钰  曹  一  潘怡淼  刘金婷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姚国婷  朱梦琪  刘兴艳  葛胜曼  陶纪正  莫紫晴  曹  渺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张蓝蓝  杜欣语  韩冰冰  张  帅  赵修莉  阮明哲  李宝琴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竹山县（25人）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何宇涵  张舒棋  陈  晴  李  晨  罗进唐  金  柳  宋朝阳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曾晨曦  胡嘉馨  朱鑫梦  陶钰垚  但子豪  张良波  刘梦圆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  森  李锦祺  刘馨雨  张  静  黄凯莉  夏文婷  雷俊杰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崔正东  杜佳宜  汪  奎  聂楠馨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竹溪县（20人）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万尤荣  胡雪奥  谈玉卿  陈忠根  王诗笛  胡思涵  龚世悦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曹慧妍  刘心怡  霍思宇  樊煜晨  张书环  吴培培  徐若卿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沈孟杰  徐瑞康  杜定培  皮镇栋  刘思凡  张铭锐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房  县（23人）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邓彦鹏  张妍妮  陈典鑫  施浩羽  何梦璐  任奥鑫  李睿涵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房靖雯  张钰洁  左晓玲  张思语  孙俊豪  张欣悦  刘鑫淼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王璐璐  曾星雨  程宇航  贺  翔  蒋子轩  卢姣姣  刘慧敏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欧阳傲怡 钱  程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张湾区（19人）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曹新颖  何邦宁  朱胜烜  赵延生  张泽烽  李祎辰  张乐攀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余盛学  张佩佩  李星月  张雨辰  简  辉  陈  哲  陈炳伊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陈菁禾  袁仕馨  潘函成  张宸熙  徐先尧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茅箭区（19人）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柯玟旭  吴沁彤  范浩龙  周乐凡  曾奕博  董子乐  赖薪名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卓露悦  陈治兴  唐欣怡  王继森  易家璇  祝昕悦  吕冰玉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谢  毅  胡晶晶  程泽煜  卢玉冉  陈荟雯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白浪经济开发区（10人）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许  硕  刘昱琪  王蕗璐  杨奕轩  彭静怡  张微然  刘佳骏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袁浩喆  王欣媛  何钰杭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武当山特区（3人）</w:t>
      </w:r>
    </w:p>
    <w:p>
      <w:pPr>
        <w:tabs>
          <w:tab w:val="center" w:pos="4309"/>
        </w:tabs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胡余睿  王昱涵  莫雨晨</w:t>
      </w:r>
    </w:p>
    <w:p>
      <w:pPr>
        <w:tabs>
          <w:tab w:val="center" w:pos="4309"/>
        </w:tabs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十堰市郧阳中学（9人）</w:t>
      </w:r>
    </w:p>
    <w:p>
      <w:pPr>
        <w:tabs>
          <w:tab w:val="center" w:pos="4309"/>
        </w:tabs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刘浩楠  梁皓岚  祁梓高  鲜于藻  鄢定琪  方培炬  胡晶晶</w:t>
      </w:r>
    </w:p>
    <w:p>
      <w:pPr>
        <w:tabs>
          <w:tab w:val="center" w:pos="4309"/>
        </w:tabs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郑纬峙  马瑞霖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十堰市一中（9人）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郑予涵  康又升  龙佳怡  李秉纯  李玉成  谢家骏  李泽楷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孙佳沅  范兴云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十堰市东风高级中学（9人）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王天纵  王晨旭  吴为治  邓雨果  徐凯宁  李尹涵  徐梦萱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姚毅然  王镜沣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十堰市柳林中学（6人）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  锐  陈天乐  王灏东  李佳卉  陈骏祺  张林超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十堰市车城高级中学（7人）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施铭恩  杨佳鑫  赵培隆  陈烁羽  孙楠鑫  陈  杉  李青塬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十堰市特殊教育学校中学部（1人）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  浩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（二）小   学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（287人）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丹江口市（32人）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朱佳晨  郝梓茹  杨景弘  侯诗淼  张涵钰  张宏杰  杨慧珍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张袁茜  刘良超  胡珍珍  张钦赫  方浩骅  王尉鉴  朱勇先 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舒沁妍  白紫涵  任铭雨  雷雅琪  侯渼熙  夏东灿  王皓轩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张傲塇  周嘉欣  赵冰瑜  罗逸轩  成忠渝  汪芸甄  姚汶希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周其龙  赵芷涵  段奕晨  蔡靖巧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郧阳区（29人）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王雨欣  杨紫涵  张龙玥  张景升  黄子诚  陈歆宜  陈文玉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赵欣冉  周  悦  赵天億  郭美彤  王癸权  曾清月  高佳悦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黄雨嫣  何东锦  黄太欐  周晓慧  庞梦琪  杨星月  李智塬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韩雨菲  候艳娇  王  铃  高雪涵  黄正鑫  何  放  何于佳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王兆杰</w:t>
      </w:r>
    </w:p>
    <w:p>
      <w:pPr>
        <w:tabs>
          <w:tab w:val="left" w:pos="2835"/>
        </w:tabs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郧西县（34人）</w:t>
      </w:r>
    </w:p>
    <w:p>
      <w:pPr>
        <w:tabs>
          <w:tab w:val="left" w:pos="2835"/>
        </w:tabs>
        <w:spacing w:line="560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方悦然  王梓欣  王欣雨  徐金焓  汤恩娅  汪梓晨  陈思颖</w:t>
      </w:r>
    </w:p>
    <w:p>
      <w:pPr>
        <w:tabs>
          <w:tab w:val="left" w:pos="2835"/>
        </w:tabs>
        <w:spacing w:line="560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李铭懿  柯佳豪  徐小钰  王关西  马鑫语  陈  曼  张玫莉</w:t>
      </w:r>
    </w:p>
    <w:p>
      <w:pPr>
        <w:tabs>
          <w:tab w:val="left" w:pos="2835"/>
        </w:tabs>
        <w:spacing w:line="560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吴  霞  刘紫云  严  婷  蔡芳菲  胡嘉仪  黄紫怡  李  麒</w:t>
      </w:r>
    </w:p>
    <w:p>
      <w:pPr>
        <w:tabs>
          <w:tab w:val="left" w:pos="2835"/>
        </w:tabs>
        <w:spacing w:line="560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王孟涵  贾馨怡  董  津  张荷青  邓锦玉  朱新妍  杨羽涵</w:t>
      </w:r>
    </w:p>
    <w:p>
      <w:pPr>
        <w:tabs>
          <w:tab w:val="left" w:pos="2835"/>
        </w:tabs>
        <w:spacing w:line="560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王静轩  胡欣悦  钟  耀  凌雪怡  范梦淇  李锦钰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竹山县（31人）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罗嘉宜  刘金妮  余鑫杨  华  淇  曾贝贝  胡昕琦  吕紫涵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林楚睿  陈煜彤  袁一一  罗子淳  贺嘉欣  伍曼琪  张进熙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魏婧怡  刘松泉  范柃灵  李思琪  徐庆灵  杨佳溢  石莹莹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张鑫雨  沈萧雅  李伟博  陈宏宇  包  婧  张芯语  李逸萱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李宗涛  刘梓萱  徐才竣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竹溪县（24人）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曾  博  李亚洲  李锌悦  余钥彤  沈夕瑶  杨  烁  陈梦琪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李华锋  刘晓煜  廉欣悦  肖雅丽  谢迅丰  杨文灵  陈紫晗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陈心垠  龚紫清  喻文韬  唐佳意  刘一诺  王麒瑄  郭一凡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刘鸿轩  周子媛  陈少将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房县（28人）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罗雅煊  徐嘉欣  潘慧妍  袁锐珺  余明明  陈斌金博 饶凤琪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王世均  詹富露  李小萱  李梓暄  孙雅琪  郭姝娈   王善珂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汪梦瑶  罗语昔  陶可馨  童丽丽  余宏睿  吴欣怡   朱志雅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张桂梅  曾淑洁  罗新悦  王梦凡  徐涵睿  赵明翔   冯雅琪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张湾区（39人）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李梦娇  耿骏铭  韩宝林  孙伟祺  王梦瑶  彭嘉莹  刘宜丹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李皓博  安陈语涵 师俊雅 李雨馨  屈梦雨  钱思杨  程子珈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王蓝雅萱 黄焱茹  李芝如 毕鑫婷  周  越  郑心伟  邓瑞林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胡赵槿怡 王宝钰  张志綦 张艺馨  杭庆阳  袁梓萱  余晓霏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张祯洋   杨远旺  杨瑞鑫 江清颖  向欣怡  陈佳欣  陆毅帆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陈书瑶   徐琎怡  雷其耀 徐闻阳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茅箭区（50人）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盛筱智  王鑫仁  张砚屏  王思涵  王天鑫  于李凯泽 明杨楸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唐子童  李博熠  刘鑫洋  罗梓浩  李昊冉  张博涵  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琬</w:t>
      </w:r>
      <w:r>
        <w:rPr>
          <w:rFonts w:hint="eastAsia" w:ascii="仿宋" w:hAnsi="仿宋" w:eastAsia="仿宋" w:cs="仿宋"/>
          <w:sz w:val="32"/>
          <w:szCs w:val="32"/>
        </w:rPr>
        <w:t>婷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江瑜铭  郭霖翰  郑骁峻  雷瑾瑄  伍珍瑶  吴柏漪  梁德佑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刘芮伊  李梓炫  柯尚阳  田佳琪  蔡焘羽  左欣雅  万羽桐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黄钰涵  丁知益  常一鹏  张梦瑶  胡美玲  宋杨哲昊 许胤祥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冯雅晨  刘雨欣  王锦扬  何玉琳  沈钰彤  孟辰霖  刘书语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张皓轩  刘思睿  周乐汇  辛梓烨  侯东辰  王子辰  陈嫚宁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李子欣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白浪经济开发区（13人）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吴云龙  莫熠涵  孙欣怡  刘芯漪  赵丽尧  曹梦洁  马悦然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江佳怡  王月桐  夏梓墨  陈浩哲  龚俊哲  杨  涵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武当山特区（7人）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柯乐晨  罗霄圩  罗官芹  郑雅琳  李明澳  罗士轩  谢晋尧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十堰市特殊教育学校小学部（1人）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胡雨桐</w:t>
      </w: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二、优秀学生干部</w:t>
      </w:r>
    </w:p>
    <w:p>
      <w:pPr>
        <w:spacing w:line="52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20" w:lineRule="exact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（一）中   学</w:t>
      </w:r>
    </w:p>
    <w:p>
      <w:pPr>
        <w:spacing w:line="520" w:lineRule="exact"/>
        <w:jc w:val="center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（ 67人）</w:t>
      </w:r>
    </w:p>
    <w:p>
      <w:pPr>
        <w:spacing w:line="52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丹江口市（8人）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陈传芾  余俊逸  陈晓雪  翟沛瑶  王韬睿  卢梦婷  朱婉依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汪子萱</w:t>
      </w:r>
    </w:p>
    <w:p>
      <w:pPr>
        <w:spacing w:line="52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郧阳区（10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人）</w:t>
      </w:r>
    </w:p>
    <w:p>
      <w:pPr>
        <w:spacing w:line="5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赵泽阳  杨雄文  王昌骄  杨赵淑婷 王  韬  王馨妤  曹语涵</w:t>
      </w:r>
    </w:p>
    <w:p>
      <w:pPr>
        <w:spacing w:line="5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熊  超  梅士婷  廖翊羽</w:t>
      </w:r>
    </w:p>
    <w:p>
      <w:pPr>
        <w:spacing w:line="52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郧西县（9人）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赵美涵  康九飞  卢定博  刘利君  王国军  周玉婷  刘  畅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吴文文  田  棋</w:t>
      </w:r>
    </w:p>
    <w:p>
      <w:pPr>
        <w:spacing w:line="52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竹山县（8人）</w:t>
      </w:r>
    </w:p>
    <w:p>
      <w:pPr>
        <w:spacing w:line="520" w:lineRule="exact"/>
        <w:ind w:left="300" w:hanging="32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金星宇  全  鑫  郭佳东  吴梦玲  潘杨阳  龚世轶  黄  芪</w:t>
      </w:r>
    </w:p>
    <w:p>
      <w:pPr>
        <w:spacing w:line="520" w:lineRule="exact"/>
        <w:ind w:left="300" w:hanging="32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  榴</w:t>
      </w:r>
    </w:p>
    <w:p>
      <w:pPr>
        <w:spacing w:line="52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竹溪县（7人）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袁金涛  蒋永杰  张丽琳  李欣梦  翁  鑫  徐崟崟  龚  锐</w:t>
      </w:r>
    </w:p>
    <w:p>
      <w:pPr>
        <w:spacing w:line="52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房  县（8人）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王冠洁  沈丽雯  孔欣怡  许嘉涵  张俊平  方扬扬  陈文博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冯兴龙</w:t>
      </w:r>
    </w:p>
    <w:p>
      <w:pPr>
        <w:spacing w:line="52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张湾区（6人）</w:t>
      </w:r>
    </w:p>
    <w:p>
      <w:pPr>
        <w:spacing w:line="5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蒋朝军  柯宗磊  李语欣  范成功  贾昊霖  陈思雨</w:t>
      </w:r>
    </w:p>
    <w:p>
      <w:pPr>
        <w:spacing w:line="52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茅箭区（7人）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李思晨  黄钇龙  龙李煜烜 范金辉 刘梓萱  李忠彬  庹蕙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怡</w:t>
      </w:r>
    </w:p>
    <w:p>
      <w:pPr>
        <w:spacing w:line="52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白浪经济开发区（3人）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王芸璐  贺婧洺  赵欣怡</w:t>
      </w:r>
    </w:p>
    <w:p>
      <w:pPr>
        <w:spacing w:line="52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武当山特区（1人）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明梦鑫</w:t>
      </w:r>
    </w:p>
    <w:p>
      <w:pPr>
        <w:tabs>
          <w:tab w:val="center" w:pos="4309"/>
        </w:tabs>
        <w:spacing w:line="52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十堰市郧阳中学（2人）</w:t>
      </w:r>
    </w:p>
    <w:p>
      <w:pPr>
        <w:spacing w:line="52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陈什一  邱杨嘉皓</w:t>
      </w:r>
    </w:p>
    <w:p>
      <w:pPr>
        <w:spacing w:line="52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十堰市一中（2人）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石语涵  肖博文</w:t>
      </w:r>
    </w:p>
    <w:p>
      <w:pPr>
        <w:spacing w:line="52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十堰市东风高级中学（2人）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杨雅淇  周阳梦茹</w:t>
      </w:r>
    </w:p>
    <w:p>
      <w:pPr>
        <w:spacing w:line="52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十堰市柳林中学（1人）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祝浩然</w:t>
      </w:r>
    </w:p>
    <w:p>
      <w:pPr>
        <w:spacing w:line="52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十堰市车城高级中学（1人）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段怡佳</w:t>
      </w:r>
    </w:p>
    <w:p>
      <w:pPr>
        <w:spacing w:line="52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十堰市特殊教育学校中学部（1人）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柏发斌</w:t>
      </w:r>
    </w:p>
    <w:p>
      <w:pPr>
        <w:spacing w:line="520" w:lineRule="exact"/>
        <w:jc w:val="center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spacing w:line="520" w:lineRule="exact"/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（二）小   学</w:t>
      </w:r>
    </w:p>
    <w:p>
      <w:pPr>
        <w:spacing w:line="520" w:lineRule="exact"/>
        <w:jc w:val="center"/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（95 人）</w:t>
      </w:r>
    </w:p>
    <w:p>
      <w:pPr>
        <w:spacing w:line="52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丹江口市（11人）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周子杰  周智旋  张楚欣  杨晨曦  陈一菲  蒋天一  宋欣宜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朱尤一  陈屹锦  李晓卉  任紫菡</w:t>
      </w:r>
    </w:p>
    <w:p>
      <w:pPr>
        <w:spacing w:line="52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郧阳区（10人）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张晋源  王江珊  周贤煜  刘幸燃  漆丹勇  杨子君  王少佐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邱程亮  王钰晨  张淑娇</w:t>
      </w:r>
    </w:p>
    <w:p>
      <w:pPr>
        <w:tabs>
          <w:tab w:val="left" w:pos="2835"/>
        </w:tabs>
        <w:spacing w:line="52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郧西县（11人）</w:t>
      </w:r>
    </w:p>
    <w:p>
      <w:pPr>
        <w:tabs>
          <w:tab w:val="left" w:pos="2835"/>
        </w:tabs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商紫涵  雷梦媛  徐雅怡  张  欢  何馨逸  王思琪  罗昭淇</w:t>
      </w:r>
    </w:p>
    <w:p>
      <w:pPr>
        <w:tabs>
          <w:tab w:val="left" w:pos="2835"/>
        </w:tabs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李铭萱  韩宝熠  章雨涵  赵垭楠</w:t>
      </w:r>
    </w:p>
    <w:p>
      <w:pPr>
        <w:spacing w:line="52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竹山县（10人）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孙嘉怡  胡  欣  金圆源  邓方舟  唐雅彤  向锦阳  王思琪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郑本林  李欣彤  周钰棋</w:t>
      </w:r>
    </w:p>
    <w:p>
      <w:pPr>
        <w:spacing w:line="52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竹溪县（8人）</w:t>
      </w:r>
    </w:p>
    <w:p>
      <w:pPr>
        <w:spacing w:line="520" w:lineRule="exact"/>
        <w:ind w:left="300" w:hanging="32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吴宇辰  徐晶晶  梁卉敏  王博岩  洪  扬  陈光睿  张忆蒙</w:t>
      </w:r>
    </w:p>
    <w:p>
      <w:pPr>
        <w:spacing w:line="520" w:lineRule="exact"/>
        <w:ind w:left="300" w:hanging="32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段安熠</w:t>
      </w:r>
    </w:p>
    <w:p>
      <w:pPr>
        <w:spacing w:line="52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房县（10人）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付欣熠  卢智希  杨钰莹  陈佳卉  陈方燕  贺鑫雨  夏程渲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甘晓昕  邱欣悦  胡云淼</w:t>
      </w:r>
    </w:p>
    <w:p>
      <w:pPr>
        <w:spacing w:line="52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张湾区（13人）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王子浩  吴潍苏  邢曦丹  喻梦圆  罗  烜  罗贝尔  范钰琪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杨佳欣  刘铭坤  张周语涵 吴晨曦 常明杭  何紫煊</w:t>
      </w:r>
    </w:p>
    <w:p>
      <w:pPr>
        <w:spacing w:line="52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茅箭区（16人）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叶慧妍  周  励  龚圣钦  蔡浩宇  王雅诺  李君逸  谢汶睿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岳洋伊秀 李瑾仪 龚芷逸  常子馨  司煜城  陈佳怡  杜明哲</w:t>
      </w:r>
    </w:p>
    <w:p>
      <w:pPr>
        <w:spacing w:line="52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徐佳琪  龚安欣</w:t>
      </w:r>
    </w:p>
    <w:p>
      <w:pPr>
        <w:spacing w:line="52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白浪经济开发区（4人）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郭彦哲  郭雅馨  杨雯宇  王梓一</w:t>
      </w:r>
    </w:p>
    <w:p>
      <w:pPr>
        <w:spacing w:line="52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武当山特区（2人）</w:t>
      </w:r>
    </w:p>
    <w:p>
      <w:pPr>
        <w:spacing w:line="52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廖晨熙  芦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翰</w:t>
      </w:r>
      <w:r>
        <w:rPr>
          <w:rFonts w:hint="eastAsia" w:ascii="仿宋" w:hAnsi="仿宋" w:eastAsia="仿宋" w:cs="仿宋"/>
          <w:bCs/>
          <w:sz w:val="32"/>
          <w:szCs w:val="32"/>
        </w:rPr>
        <w:t>朋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871" w:right="1474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0717334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16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NjY0M2M2MzgyYTJmYTE5ZDNmMzVjYmI0YWVmZjkifQ=="/>
  </w:docVars>
  <w:rsids>
    <w:rsidRoot w:val="5A4C0E9B"/>
    <w:rsid w:val="0017223F"/>
    <w:rsid w:val="00346A9B"/>
    <w:rsid w:val="003550AC"/>
    <w:rsid w:val="005646E7"/>
    <w:rsid w:val="008F13F8"/>
    <w:rsid w:val="00C112F6"/>
    <w:rsid w:val="00C57B57"/>
    <w:rsid w:val="00C84EFB"/>
    <w:rsid w:val="030368C2"/>
    <w:rsid w:val="03C92DEF"/>
    <w:rsid w:val="07BF7BBE"/>
    <w:rsid w:val="08DA3B35"/>
    <w:rsid w:val="0D552774"/>
    <w:rsid w:val="13347445"/>
    <w:rsid w:val="17B648CC"/>
    <w:rsid w:val="1AF75928"/>
    <w:rsid w:val="1FA36174"/>
    <w:rsid w:val="223A0E95"/>
    <w:rsid w:val="22934188"/>
    <w:rsid w:val="24675F13"/>
    <w:rsid w:val="25EA6C1B"/>
    <w:rsid w:val="294D7687"/>
    <w:rsid w:val="2A2C0A1E"/>
    <w:rsid w:val="2E5A1FFE"/>
    <w:rsid w:val="2E9D013C"/>
    <w:rsid w:val="30775209"/>
    <w:rsid w:val="30FC4875"/>
    <w:rsid w:val="32963700"/>
    <w:rsid w:val="34627E5E"/>
    <w:rsid w:val="37C06562"/>
    <w:rsid w:val="381230FE"/>
    <w:rsid w:val="383E029A"/>
    <w:rsid w:val="39C2746F"/>
    <w:rsid w:val="3B3836C7"/>
    <w:rsid w:val="3B9C3C56"/>
    <w:rsid w:val="4077259B"/>
    <w:rsid w:val="41EA40C6"/>
    <w:rsid w:val="491017DF"/>
    <w:rsid w:val="4A30067E"/>
    <w:rsid w:val="4D1D3228"/>
    <w:rsid w:val="4FD71203"/>
    <w:rsid w:val="50A80B81"/>
    <w:rsid w:val="50A84EE4"/>
    <w:rsid w:val="536B40FB"/>
    <w:rsid w:val="541A1764"/>
    <w:rsid w:val="54AF0DB7"/>
    <w:rsid w:val="565F561F"/>
    <w:rsid w:val="567B748A"/>
    <w:rsid w:val="56815ACA"/>
    <w:rsid w:val="57C027FA"/>
    <w:rsid w:val="590B3253"/>
    <w:rsid w:val="59595D1F"/>
    <w:rsid w:val="5A4C0E9B"/>
    <w:rsid w:val="5C8F2446"/>
    <w:rsid w:val="5DA440AE"/>
    <w:rsid w:val="618446C0"/>
    <w:rsid w:val="67BA52E0"/>
    <w:rsid w:val="69AA780E"/>
    <w:rsid w:val="6A323584"/>
    <w:rsid w:val="70D442C0"/>
    <w:rsid w:val="723C7547"/>
    <w:rsid w:val="72402885"/>
    <w:rsid w:val="7517383E"/>
    <w:rsid w:val="766F7295"/>
    <w:rsid w:val="776B5AB7"/>
    <w:rsid w:val="776C45BC"/>
    <w:rsid w:val="77CB0E43"/>
    <w:rsid w:val="7B0312B8"/>
    <w:rsid w:val="7C1C7EBF"/>
    <w:rsid w:val="7CCE00DE"/>
    <w:rsid w:val="E7F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  <w:style w:type="character" w:customStyle="1" w:styleId="7">
    <w:name w:val="Internet 链接"/>
    <w:basedOn w:val="6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4490</Words>
  <Characters>4704</Characters>
  <Lines>47</Lines>
  <Paragraphs>13</Paragraphs>
  <TotalTime>30</TotalTime>
  <ScaleCrop>false</ScaleCrop>
  <LinksUpToDate>false</LinksUpToDate>
  <CharactersWithSpaces>6330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2023-05-16T15:50:00Z</dcterms:created>
  <dc:creator>wxq</dc:creator>
  <cp:lastModifiedBy>朱丽君</cp:lastModifiedBy>
  <dcterms:modified xsi:type="dcterms:W3CDTF">2024-06-18T17:22:28Z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089FA9AEB1094CC69851025EA96C847E_11</vt:lpwstr>
  </property>
</Properties>
</file>